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14A54" w14:textId="77777777" w:rsidR="00A60075" w:rsidRDefault="007104AD">
      <w:pPr>
        <w:rPr>
          <w:rFonts w:ascii="Times New Roman" w:hAnsi="Times New Roman" w:cs="Times New Roman"/>
        </w:rPr>
      </w:pPr>
      <w:r w:rsidRPr="007104AD">
        <w:rPr>
          <w:rFonts w:ascii="Times New Roman" w:hAnsi="Times New Roman" w:cs="Times New Roman"/>
        </w:rPr>
        <w:t>Generation Interview Data</w:t>
      </w:r>
    </w:p>
    <w:p w14:paraId="0F8D3643" w14:textId="77777777" w:rsidR="00AA7F8C" w:rsidRPr="007104AD" w:rsidRDefault="00AA7F8C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Rhi</w:t>
      </w:r>
      <w:proofErr w:type="spellEnd"/>
      <w:r>
        <w:rPr>
          <w:rFonts w:ascii="Times New Roman" w:hAnsi="Times New Roman" w:cs="Times New Roman"/>
        </w:rPr>
        <w:t xml:space="preserve"> Jackson</w:t>
      </w:r>
      <w:bookmarkStart w:id="0" w:name="_GoBack"/>
      <w:bookmarkEnd w:id="0"/>
    </w:p>
    <w:p w14:paraId="37674F3A" w14:textId="77777777" w:rsidR="007104AD" w:rsidRPr="007104AD" w:rsidRDefault="007104AD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7104AD" w:rsidRPr="007104AD" w14:paraId="12BA0557" w14:textId="77777777" w:rsidTr="007104AD">
        <w:tc>
          <w:tcPr>
            <w:tcW w:w="3116" w:type="dxa"/>
          </w:tcPr>
          <w:p w14:paraId="11574854" w14:textId="77777777" w:rsidR="007104AD" w:rsidRPr="007104AD" w:rsidRDefault="007104AD">
            <w:pPr>
              <w:rPr>
                <w:rFonts w:ascii="Times New Roman" w:hAnsi="Times New Roman" w:cs="Times New Roman"/>
              </w:rPr>
            </w:pPr>
            <w:r w:rsidRPr="007104AD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3117" w:type="dxa"/>
          </w:tcPr>
          <w:p w14:paraId="5C7E7357" w14:textId="77777777" w:rsidR="007104AD" w:rsidRPr="007104AD" w:rsidRDefault="007104AD">
            <w:pPr>
              <w:rPr>
                <w:rFonts w:ascii="Times New Roman" w:hAnsi="Times New Roman" w:cs="Times New Roman"/>
              </w:rPr>
            </w:pPr>
            <w:r w:rsidRPr="007104AD">
              <w:rPr>
                <w:rFonts w:ascii="Times New Roman" w:hAnsi="Times New Roman" w:cs="Times New Roman"/>
              </w:rPr>
              <w:t>Mom’s Answers</w:t>
            </w:r>
          </w:p>
        </w:tc>
        <w:tc>
          <w:tcPr>
            <w:tcW w:w="3117" w:type="dxa"/>
          </w:tcPr>
          <w:p w14:paraId="7A1BAC9D" w14:textId="77777777" w:rsidR="007104AD" w:rsidRPr="007104AD" w:rsidRDefault="007104AD">
            <w:pPr>
              <w:rPr>
                <w:rFonts w:ascii="Times New Roman" w:hAnsi="Times New Roman" w:cs="Times New Roman"/>
              </w:rPr>
            </w:pPr>
            <w:r w:rsidRPr="007104AD">
              <w:rPr>
                <w:rFonts w:ascii="Times New Roman" w:hAnsi="Times New Roman" w:cs="Times New Roman"/>
              </w:rPr>
              <w:t>Haley’s Grandmother’s Answers</w:t>
            </w:r>
          </w:p>
        </w:tc>
      </w:tr>
      <w:tr w:rsidR="007104AD" w:rsidRPr="007104AD" w14:paraId="2BFB306F" w14:textId="77777777" w:rsidTr="007104AD">
        <w:tc>
          <w:tcPr>
            <w:tcW w:w="3116" w:type="dxa"/>
          </w:tcPr>
          <w:p w14:paraId="056B894A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were the expectations of the educational systems for the students?</w:t>
            </w:r>
          </w:p>
        </w:tc>
        <w:tc>
          <w:tcPr>
            <w:tcW w:w="3117" w:type="dxa"/>
          </w:tcPr>
          <w:p w14:paraId="097E9595" w14:textId="77777777" w:rsidR="007104AD" w:rsidRDefault="00A06061" w:rsidP="00A06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Treat others with respect</w:t>
            </w:r>
          </w:p>
          <w:p w14:paraId="583D235C" w14:textId="77777777" w:rsidR="00A06061" w:rsidRDefault="00A06061" w:rsidP="00A06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Embrace </w:t>
            </w:r>
            <w:proofErr w:type="spellStart"/>
            <w:r>
              <w:rPr>
                <w:rFonts w:ascii="Times New Roman" w:hAnsi="Times New Roman" w:cs="Times New Roman"/>
              </w:rPr>
              <w:t>each others</w:t>
            </w:r>
            <w:proofErr w:type="spellEnd"/>
            <w:r>
              <w:rPr>
                <w:rFonts w:ascii="Times New Roman" w:hAnsi="Times New Roman" w:cs="Times New Roman"/>
              </w:rPr>
              <w:t xml:space="preserve"> differences</w:t>
            </w:r>
          </w:p>
          <w:p w14:paraId="3C825D09" w14:textId="77777777" w:rsidR="00A06061" w:rsidRPr="00A06061" w:rsidRDefault="00A06061" w:rsidP="00A06061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Treat others how you want to be treated</w:t>
            </w:r>
          </w:p>
        </w:tc>
        <w:tc>
          <w:tcPr>
            <w:tcW w:w="3117" w:type="dxa"/>
          </w:tcPr>
          <w:p w14:paraId="7037E939" w14:textId="77777777" w:rsidR="007104AD" w:rsidRPr="00AA7F8C" w:rsidRDefault="00AA7F8C" w:rsidP="00AA7F8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WORK </w:t>
            </w:r>
            <w:proofErr w:type="spellStart"/>
            <w:r>
              <w:rPr>
                <w:rFonts w:ascii="Times New Roman" w:hAnsi="Times New Roman" w:cs="Times New Roman"/>
              </w:rPr>
              <w:t>WORK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WORK</w:t>
            </w:r>
            <w:proofErr w:type="spellEnd"/>
          </w:p>
        </w:tc>
      </w:tr>
      <w:tr w:rsidR="007104AD" w:rsidRPr="007104AD" w14:paraId="0CB2CCE6" w14:textId="77777777" w:rsidTr="007104AD">
        <w:tc>
          <w:tcPr>
            <w:tcW w:w="3116" w:type="dxa"/>
          </w:tcPr>
          <w:p w14:paraId="5E7DEE8F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were the expectations of your parent(s)/guardian(s) for your education?</w:t>
            </w:r>
          </w:p>
        </w:tc>
        <w:tc>
          <w:tcPr>
            <w:tcW w:w="3117" w:type="dxa"/>
          </w:tcPr>
          <w:p w14:paraId="2035D4CB" w14:textId="77777777" w:rsidR="007104AD" w:rsidRDefault="00A06061" w:rsidP="00A060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Very strict</w:t>
            </w:r>
          </w:p>
          <w:p w14:paraId="4C31385A" w14:textId="77777777" w:rsidR="00A06061" w:rsidRDefault="00A06061" w:rsidP="00A060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School came before anything (friends/free</w:t>
            </w:r>
            <w:r w:rsidR="00AA7F8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time)</w:t>
            </w:r>
          </w:p>
          <w:p w14:paraId="174BAEE9" w14:textId="77777777" w:rsidR="00A06061" w:rsidRPr="00A06061" w:rsidRDefault="00A06061" w:rsidP="00A0606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 after school, and home before dark. Not much time was left for friends</w:t>
            </w:r>
          </w:p>
        </w:tc>
        <w:tc>
          <w:tcPr>
            <w:tcW w:w="3117" w:type="dxa"/>
          </w:tcPr>
          <w:p w14:paraId="4D81EECB" w14:textId="77777777" w:rsidR="007104AD" w:rsidRPr="00CE5ACE" w:rsidRDefault="00CE5ACE" w:rsidP="00CE5AC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Graduate, decent grades, go to work</w:t>
            </w:r>
          </w:p>
        </w:tc>
      </w:tr>
      <w:tr w:rsidR="007104AD" w:rsidRPr="007104AD" w14:paraId="18A1E3F3" w14:textId="77777777" w:rsidTr="007104AD">
        <w:tc>
          <w:tcPr>
            <w:tcW w:w="3116" w:type="dxa"/>
          </w:tcPr>
          <w:p w14:paraId="426B3D4A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were the expectations of the business world on education?</w:t>
            </w:r>
          </w:p>
        </w:tc>
        <w:tc>
          <w:tcPr>
            <w:tcW w:w="3117" w:type="dxa"/>
          </w:tcPr>
          <w:p w14:paraId="271B2064" w14:textId="77777777" w:rsidR="007104AD" w:rsidRDefault="00A06061" w:rsidP="00A060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Important to get a job</w:t>
            </w:r>
          </w:p>
          <w:p w14:paraId="56B6745E" w14:textId="77777777" w:rsidR="00A06061" w:rsidRDefault="00A06061" w:rsidP="00A060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Better chance for jobs with higher education</w:t>
            </w:r>
          </w:p>
          <w:p w14:paraId="309B2466" w14:textId="77777777" w:rsidR="00A06061" w:rsidRPr="00A06061" w:rsidRDefault="00A06061" w:rsidP="00A0606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Nowadays even more education is required than before</w:t>
            </w:r>
          </w:p>
        </w:tc>
        <w:tc>
          <w:tcPr>
            <w:tcW w:w="3117" w:type="dxa"/>
          </w:tcPr>
          <w:p w14:paraId="4AD02642" w14:textId="77777777" w:rsidR="007104AD" w:rsidRDefault="00CE5ACE" w:rsidP="00CE5A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 w:rsidRPr="00CE5ACE">
              <w:rPr>
                <w:rFonts w:ascii="Times New Roman" w:hAnsi="Times New Roman" w:cs="Times New Roman"/>
              </w:rPr>
              <w:t>Work (bookkeeper)</w:t>
            </w:r>
          </w:p>
          <w:p w14:paraId="2E589D93" w14:textId="77777777" w:rsidR="00AA7F8C" w:rsidRPr="00CE5ACE" w:rsidRDefault="00AA7F8C" w:rsidP="00CE5AC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Get a job</w:t>
            </w:r>
          </w:p>
        </w:tc>
      </w:tr>
      <w:tr w:rsidR="007104AD" w:rsidRPr="007104AD" w14:paraId="0B9F22DD" w14:textId="77777777" w:rsidTr="007104AD">
        <w:tc>
          <w:tcPr>
            <w:tcW w:w="3116" w:type="dxa"/>
          </w:tcPr>
          <w:p w14:paraId="15B2A910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were your expectations for your own education? How were the classes physically set up?</w:t>
            </w:r>
          </w:p>
        </w:tc>
        <w:tc>
          <w:tcPr>
            <w:tcW w:w="3117" w:type="dxa"/>
          </w:tcPr>
          <w:p w14:paraId="020C7EBE" w14:textId="77777777" w:rsidR="007104AD" w:rsidRDefault="00A06061" w:rsidP="00A06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expectation until college as an adult</w:t>
            </w:r>
          </w:p>
          <w:p w14:paraId="3466EDC8" w14:textId="77777777" w:rsidR="00A06061" w:rsidRDefault="00A06061" w:rsidP="00A06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Main focus</w:t>
            </w:r>
            <w:proofErr w:type="gramEnd"/>
            <w:r>
              <w:rPr>
                <w:rFonts w:ascii="Times New Roman" w:hAnsi="Times New Roman" w:cs="Times New Roman"/>
              </w:rPr>
              <w:t xml:space="preserve"> was survival</w:t>
            </w:r>
          </w:p>
          <w:p w14:paraId="6BBCD252" w14:textId="77777777" w:rsidR="00A06061" w:rsidRDefault="00A06061" w:rsidP="00A06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As an adult, education was very important</w:t>
            </w:r>
          </w:p>
          <w:p w14:paraId="45DD7B44" w14:textId="77777777" w:rsidR="00A06061" w:rsidRDefault="00A06061" w:rsidP="00A06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Classes were tables and chairs, or desks attached to chairs</w:t>
            </w:r>
          </w:p>
          <w:p w14:paraId="5CCEB3B2" w14:textId="77777777" w:rsidR="00A06061" w:rsidRPr="00A06061" w:rsidRDefault="00A06061" w:rsidP="00A06061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 sat at the front of the room</w:t>
            </w:r>
          </w:p>
        </w:tc>
        <w:tc>
          <w:tcPr>
            <w:tcW w:w="3117" w:type="dxa"/>
          </w:tcPr>
          <w:p w14:paraId="00D0A542" w14:textId="77777777" w:rsidR="007104AD" w:rsidRDefault="00AA7F8C" w:rsidP="00AA7F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AA7F8C">
              <w:rPr>
                <w:rFonts w:ascii="Times New Roman" w:hAnsi="Times New Roman" w:cs="Times New Roman"/>
              </w:rPr>
              <w:t>Do well and get a job</w:t>
            </w:r>
          </w:p>
          <w:p w14:paraId="5F60968A" w14:textId="77777777" w:rsidR="00AA7F8C" w:rsidRDefault="00AA7F8C" w:rsidP="00AA7F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Kept busy</w:t>
            </w:r>
          </w:p>
          <w:p w14:paraId="177C0381" w14:textId="77777777" w:rsidR="00AA7F8C" w:rsidRPr="00AA7F8C" w:rsidRDefault="00AA7F8C" w:rsidP="00AA7F8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Loved high school</w:t>
            </w:r>
          </w:p>
        </w:tc>
      </w:tr>
      <w:tr w:rsidR="007104AD" w:rsidRPr="007104AD" w14:paraId="4B0A57EE" w14:textId="77777777" w:rsidTr="007104AD">
        <w:tc>
          <w:tcPr>
            <w:tcW w:w="3116" w:type="dxa"/>
          </w:tcPr>
          <w:p w14:paraId="73093832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types of strategies did the teachers use when teaching?</w:t>
            </w:r>
          </w:p>
        </w:tc>
        <w:tc>
          <w:tcPr>
            <w:tcW w:w="3117" w:type="dxa"/>
          </w:tcPr>
          <w:p w14:paraId="43BDD40B" w14:textId="77777777" w:rsidR="007104AD" w:rsidRDefault="00A06061" w:rsidP="00A06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Lectures, a lot of talking</w:t>
            </w:r>
          </w:p>
          <w:p w14:paraId="647C89D4" w14:textId="77777777" w:rsidR="00A06061" w:rsidRDefault="00A06061" w:rsidP="00A06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Visual displays</w:t>
            </w:r>
          </w:p>
          <w:p w14:paraId="18C07012" w14:textId="77777777" w:rsidR="00A06061" w:rsidRDefault="00A06061" w:rsidP="00A06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Little to no technology</w:t>
            </w:r>
          </w:p>
          <w:p w14:paraId="29982527" w14:textId="77777777" w:rsidR="00A06061" w:rsidRPr="00A06061" w:rsidRDefault="00A06061" w:rsidP="00A0606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PowerPoints, video, group discussions</w:t>
            </w:r>
          </w:p>
        </w:tc>
        <w:tc>
          <w:tcPr>
            <w:tcW w:w="3117" w:type="dxa"/>
          </w:tcPr>
          <w:p w14:paraId="4CD60F00" w14:textId="77777777" w:rsidR="007104AD" w:rsidRPr="007104AD" w:rsidRDefault="007104AD">
            <w:pPr>
              <w:rPr>
                <w:rFonts w:ascii="Times New Roman" w:hAnsi="Times New Roman" w:cs="Times New Roman"/>
              </w:rPr>
            </w:pPr>
          </w:p>
        </w:tc>
      </w:tr>
      <w:tr w:rsidR="007104AD" w:rsidRPr="007104AD" w14:paraId="652738CC" w14:textId="77777777" w:rsidTr="007104AD">
        <w:tc>
          <w:tcPr>
            <w:tcW w:w="3116" w:type="dxa"/>
          </w:tcPr>
          <w:p w14:paraId="66DC12A3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What strategies did and did not meet your needs and why? In what </w:t>
            </w:r>
            <w:proofErr w:type="gramStart"/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setting</w:t>
            </w:r>
            <w:proofErr w:type="gramEnd"/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did you have joy for learning and describe a most memorable teacher that had major influence on your learning?</w:t>
            </w:r>
          </w:p>
        </w:tc>
        <w:tc>
          <w:tcPr>
            <w:tcW w:w="3117" w:type="dxa"/>
          </w:tcPr>
          <w:p w14:paraId="23C3D481" w14:textId="77777777" w:rsidR="007104AD" w:rsidRDefault="00A06061" w:rsidP="00A0606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Lectures were not good for her, hand-on was a</w:t>
            </w:r>
            <w:r w:rsidR="00730314">
              <w:rPr>
                <w:rFonts w:ascii="Times New Roman" w:hAnsi="Times New Roman" w:cs="Times New Roman"/>
              </w:rPr>
              <w:t xml:space="preserve"> better learning environment</w:t>
            </w:r>
          </w:p>
          <w:p w14:paraId="2ABC11CF" w14:textId="77777777" w:rsidR="00730314" w:rsidRDefault="00730314" w:rsidP="00A0606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Learned by doing, hard time focusing during lectures</w:t>
            </w:r>
          </w:p>
          <w:p w14:paraId="0C040DD7" w14:textId="77777777" w:rsidR="00730314" w:rsidRDefault="00730314" w:rsidP="00A0606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Home economics, interactive</w:t>
            </w:r>
          </w:p>
          <w:p w14:paraId="1293AA34" w14:textId="77777777" w:rsidR="00730314" w:rsidRDefault="00730314" w:rsidP="00A0606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teachers didn’t make classes feel like school</w:t>
            </w:r>
          </w:p>
          <w:p w14:paraId="45F5501A" w14:textId="77777777" w:rsidR="00730314" w:rsidRPr="00A06061" w:rsidRDefault="00730314" w:rsidP="00A0606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730314">
              <w:rPr>
                <w:rFonts w:ascii="Times New Roman" w:hAnsi="Times New Roman" w:cs="Times New Roman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</w:rPr>
              <w:t xml:space="preserve"> grade science teacher, patient, individualized classes, supportive, and cute </w:t>
            </w:r>
            <w:r w:rsidRPr="00730314">
              <w:rPr>
                <w:rFonts w:ascii="Times New Roman" w:hAnsi="Times New Roman" w:cs="Times New Roman"/>
              </w:rPr>
              <w:sym w:font="Wingdings" w:char="F04A"/>
            </w:r>
          </w:p>
        </w:tc>
        <w:tc>
          <w:tcPr>
            <w:tcW w:w="3117" w:type="dxa"/>
          </w:tcPr>
          <w:p w14:paraId="6F0ECCA9" w14:textId="77777777" w:rsidR="00AA7F8C" w:rsidRDefault="00AA7F8C" w:rsidP="00CE5A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Extra help, 1 on 1 was helpful</w:t>
            </w:r>
          </w:p>
          <w:p w14:paraId="25CE59B8" w14:textId="77777777" w:rsidR="007104AD" w:rsidRDefault="00CE5ACE" w:rsidP="00CE5A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Dawn Graves, best teacher (UMF?)</w:t>
            </w:r>
          </w:p>
          <w:p w14:paraId="7854B817" w14:textId="77777777" w:rsidR="00CE5ACE" w:rsidRPr="00CE5ACE" w:rsidRDefault="00CE5ACE" w:rsidP="00CE5ACE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Strict but understanding (Humor)</w:t>
            </w:r>
          </w:p>
        </w:tc>
      </w:tr>
      <w:tr w:rsidR="007104AD" w:rsidRPr="007104AD" w14:paraId="3AC050B6" w14:textId="77777777" w:rsidTr="007104AD">
        <w:tc>
          <w:tcPr>
            <w:tcW w:w="3116" w:type="dxa"/>
          </w:tcPr>
          <w:p w14:paraId="2CBAE06C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lastRenderedPageBreak/>
              <w:t>What do you remember about the socioeconomic level(s) and ethnic diversity of the student body?</w:t>
            </w:r>
          </w:p>
        </w:tc>
        <w:tc>
          <w:tcPr>
            <w:tcW w:w="3117" w:type="dxa"/>
          </w:tcPr>
          <w:p w14:paraId="184061CF" w14:textId="77777777" w:rsidR="007104AD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diversity, only black child in elementary school</w:t>
            </w:r>
          </w:p>
          <w:p w14:paraId="78F4FC1E" w14:textId="77777777" w:rsidR="00CE5ACE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About 4 in middle school, 10 in </w:t>
            </w:r>
            <w:proofErr w:type="spellStart"/>
            <w:r>
              <w:rPr>
                <w:rFonts w:ascii="Times New Roman" w:hAnsi="Times New Roman" w:cs="Times New Roman"/>
              </w:rPr>
              <w:t>highschool</w:t>
            </w:r>
            <w:proofErr w:type="spellEnd"/>
          </w:p>
          <w:p w14:paraId="6978F465" w14:textId="77777777" w:rsidR="00CE5ACE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Parents had money, but did not give “handouts”</w:t>
            </w:r>
          </w:p>
          <w:p w14:paraId="6044BD4D" w14:textId="77777777" w:rsidR="00CE5ACE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Most of the school was upper middle class</w:t>
            </w:r>
          </w:p>
          <w:p w14:paraId="481F216B" w14:textId="77777777" w:rsidR="00CE5ACE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Some kids were picked on if they were poor</w:t>
            </w:r>
          </w:p>
          <w:p w14:paraId="6D51D5AB" w14:textId="77777777" w:rsidR="00CE5ACE" w:rsidRPr="00CE5ACE" w:rsidRDefault="00CE5ACE" w:rsidP="00CE5ACE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school tried to no let diversity or SES affect the students within the classroom</w:t>
            </w:r>
          </w:p>
        </w:tc>
        <w:tc>
          <w:tcPr>
            <w:tcW w:w="3117" w:type="dxa"/>
          </w:tcPr>
          <w:p w14:paraId="777EEC1E" w14:textId="77777777" w:rsidR="007104AD" w:rsidRPr="00AA7F8C" w:rsidRDefault="00AA7F8C" w:rsidP="00AA7F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A7F8C">
              <w:rPr>
                <w:rFonts w:ascii="Times New Roman" w:hAnsi="Times New Roman" w:cs="Times New Roman"/>
              </w:rPr>
              <w:t>No diversity</w:t>
            </w:r>
          </w:p>
          <w:p w14:paraId="5B35236C" w14:textId="77777777" w:rsidR="00AA7F8C" w:rsidRDefault="00AA7F8C" w:rsidP="00AA7F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 w:rsidRPr="00AA7F8C">
              <w:rPr>
                <w:rFonts w:ascii="Times New Roman" w:hAnsi="Times New Roman" w:cs="Times New Roman"/>
              </w:rPr>
              <w:t>Some native American students</w:t>
            </w:r>
          </w:p>
          <w:p w14:paraId="209CCF10" w14:textId="77777777" w:rsidR="00AA7F8C" w:rsidRPr="00AA7F8C" w:rsidRDefault="00AA7F8C" w:rsidP="00AA7F8C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rich</w:t>
            </w:r>
          </w:p>
        </w:tc>
      </w:tr>
      <w:tr w:rsidR="007104AD" w:rsidRPr="007104AD" w14:paraId="3A7C2509" w14:textId="77777777" w:rsidTr="007104AD">
        <w:tc>
          <w:tcPr>
            <w:tcW w:w="3116" w:type="dxa"/>
          </w:tcPr>
          <w:p w14:paraId="7EE51CEC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How were the programs and classes structured and what were your thoughts and responses to it?</w:t>
            </w:r>
          </w:p>
        </w:tc>
        <w:tc>
          <w:tcPr>
            <w:tcW w:w="3117" w:type="dxa"/>
          </w:tcPr>
          <w:p w14:paraId="36937C87" w14:textId="77777777" w:rsidR="007104AD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 minute classes</w:t>
            </w:r>
          </w:p>
          <w:p w14:paraId="531D0502" w14:textId="77777777" w:rsidR="00CE5ACE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Honors in middle school</w:t>
            </w:r>
          </w:p>
          <w:p w14:paraId="1B55FFE3" w14:textId="77777777" w:rsidR="00CE5ACE" w:rsidRPr="00CE5ACE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Extracurricular: field hockey, basketball, tried out for cheerleading, woodshop, cooking</w:t>
            </w:r>
          </w:p>
        </w:tc>
        <w:tc>
          <w:tcPr>
            <w:tcW w:w="3117" w:type="dxa"/>
          </w:tcPr>
          <w:p w14:paraId="4D4658FE" w14:textId="77777777" w:rsidR="007104AD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proofErr w:type="spellStart"/>
            <w:r w:rsidRPr="00CE5ACE">
              <w:rPr>
                <w:rFonts w:ascii="Times New Roman" w:hAnsi="Times New Roman" w:cs="Times New Roman"/>
              </w:rPr>
              <w:t>Highschool</w:t>
            </w:r>
            <w:proofErr w:type="spellEnd"/>
            <w:r w:rsidRPr="00CE5ACE">
              <w:rPr>
                <w:rFonts w:ascii="Times New Roman" w:hAnsi="Times New Roman" w:cs="Times New Roman"/>
              </w:rPr>
              <w:t xml:space="preserve"> 5 days a week, 8:30 – 3:30</w:t>
            </w:r>
          </w:p>
          <w:p w14:paraId="1ED0E496" w14:textId="77777777" w:rsidR="00CE5ACE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Band, cheerleader</w:t>
            </w:r>
          </w:p>
          <w:p w14:paraId="4EDE1FF0" w14:textId="77777777" w:rsidR="00CE5ACE" w:rsidRPr="00CE5ACE" w:rsidRDefault="00CE5ACE" w:rsidP="00CE5ACE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people in graduating class, 15-20 in each class</w:t>
            </w:r>
          </w:p>
        </w:tc>
      </w:tr>
      <w:tr w:rsidR="007104AD" w:rsidRPr="007104AD" w14:paraId="76FBA861" w14:textId="77777777" w:rsidTr="007104AD">
        <w:tc>
          <w:tcPr>
            <w:tcW w:w="3116" w:type="dxa"/>
          </w:tcPr>
          <w:p w14:paraId="47A5A4DC" w14:textId="77777777" w:rsidR="007104AD" w:rsidRPr="007104AD" w:rsidRDefault="007104AD">
            <w:pPr>
              <w:rPr>
                <w:rFonts w:ascii="Times New Roman" w:eastAsia="Times New Roman" w:hAnsi="Times New Roman" w:cs="Times New Roman"/>
              </w:rPr>
            </w:pPr>
            <w:r w:rsidRPr="007104AD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What types of classes did you take and how do you feel about the education you received?</w:t>
            </w:r>
          </w:p>
        </w:tc>
        <w:tc>
          <w:tcPr>
            <w:tcW w:w="3117" w:type="dxa"/>
          </w:tcPr>
          <w:p w14:paraId="38B2568D" w14:textId="77777777" w:rsidR="007104AD" w:rsidRDefault="00CE5ACE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“Checked out” during a lot of her childhood</w:t>
            </w:r>
          </w:p>
          <w:p w14:paraId="2CAF35C4" w14:textId="77777777" w:rsidR="00CE5ACE" w:rsidRDefault="00CE5ACE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Education was fine, had a lot of things going on outside of school</w:t>
            </w:r>
          </w:p>
          <w:p w14:paraId="58AE722C" w14:textId="77777777" w:rsidR="00CE5ACE" w:rsidRDefault="00CE5ACE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Dropped out of school after sophomore year of high school</w:t>
            </w:r>
          </w:p>
          <w:p w14:paraId="375EF73F" w14:textId="77777777" w:rsidR="00CE5ACE" w:rsidRPr="00CE5ACE" w:rsidRDefault="00CE5ACE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Graduated from college in 2013</w:t>
            </w:r>
          </w:p>
        </w:tc>
        <w:tc>
          <w:tcPr>
            <w:tcW w:w="3117" w:type="dxa"/>
          </w:tcPr>
          <w:p w14:paraId="51400FFD" w14:textId="77777777" w:rsidR="007104AD" w:rsidRDefault="00CE5ACE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Typing, bookkeeping, E</w:t>
            </w:r>
            <w:r w:rsidRPr="00CE5ACE">
              <w:rPr>
                <w:rFonts w:ascii="Times New Roman" w:hAnsi="Times New Roman" w:cs="Times New Roman"/>
              </w:rPr>
              <w:t>nglish</w:t>
            </w:r>
          </w:p>
          <w:p w14:paraId="21B25087" w14:textId="77777777" w:rsidR="00AA7F8C" w:rsidRDefault="00AA7F8C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Study halls with teachers</w:t>
            </w:r>
          </w:p>
          <w:p w14:paraId="50C808EF" w14:textId="77777777" w:rsidR="00AA7F8C" w:rsidRDefault="00AA7F8C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At the </w:t>
            </w:r>
            <w:proofErr w:type="gramStart"/>
            <w:r>
              <w:rPr>
                <w:rFonts w:ascii="Times New Roman" w:hAnsi="Times New Roman" w:cs="Times New Roman"/>
              </w:rPr>
              <w:t>time</w:t>
            </w:r>
            <w:proofErr w:type="gramEnd"/>
            <w:r>
              <w:rPr>
                <w:rFonts w:ascii="Times New Roman" w:hAnsi="Times New Roman" w:cs="Times New Roman"/>
              </w:rPr>
              <w:t xml:space="preserve"> great education</w:t>
            </w:r>
          </w:p>
          <w:p w14:paraId="250B9404" w14:textId="77777777" w:rsidR="00AA7F8C" w:rsidRDefault="00AA7F8C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6/40 of the class went to college</w:t>
            </w:r>
          </w:p>
          <w:p w14:paraId="483A131A" w14:textId="77777777" w:rsidR="00AA7F8C" w:rsidRPr="00CE5ACE" w:rsidRDefault="00AA7F8C" w:rsidP="00CE5ACE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would have liked to go</w:t>
            </w:r>
          </w:p>
        </w:tc>
      </w:tr>
    </w:tbl>
    <w:p w14:paraId="2F778C92" w14:textId="77777777" w:rsidR="007104AD" w:rsidRPr="007104AD" w:rsidRDefault="007104AD">
      <w:pPr>
        <w:rPr>
          <w:rFonts w:ascii="Times New Roman" w:hAnsi="Times New Roman" w:cs="Times New Roman"/>
        </w:rPr>
      </w:pPr>
    </w:p>
    <w:sectPr w:rsidR="007104AD" w:rsidRPr="007104AD" w:rsidSect="002665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36EA3"/>
    <w:multiLevelType w:val="hybridMultilevel"/>
    <w:tmpl w:val="E8FA62E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E5025C"/>
    <w:multiLevelType w:val="hybridMultilevel"/>
    <w:tmpl w:val="2A44C0AA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22032C9"/>
    <w:multiLevelType w:val="hybridMultilevel"/>
    <w:tmpl w:val="EA1E426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58157364"/>
    <w:multiLevelType w:val="hybridMultilevel"/>
    <w:tmpl w:val="1298A0A8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A0F3EC3"/>
    <w:multiLevelType w:val="hybridMultilevel"/>
    <w:tmpl w:val="9AF4180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BFF0905"/>
    <w:multiLevelType w:val="hybridMultilevel"/>
    <w:tmpl w:val="DCDC756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F5210B6"/>
    <w:multiLevelType w:val="hybridMultilevel"/>
    <w:tmpl w:val="93C8F8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2933CF"/>
    <w:multiLevelType w:val="hybridMultilevel"/>
    <w:tmpl w:val="522CE33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176966"/>
    <w:multiLevelType w:val="hybridMultilevel"/>
    <w:tmpl w:val="BDD8B27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4AD"/>
    <w:rsid w:val="00266575"/>
    <w:rsid w:val="007104AD"/>
    <w:rsid w:val="00730314"/>
    <w:rsid w:val="00A06061"/>
    <w:rsid w:val="00AA7F8C"/>
    <w:rsid w:val="00C02925"/>
    <w:rsid w:val="00C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2AC67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6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8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455</Words>
  <Characters>2597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Jaclyn Langevin</dc:creator>
  <cp:keywords/>
  <dc:description/>
  <cp:lastModifiedBy>Jaclyn Langevin</cp:lastModifiedBy>
  <cp:revision>1</cp:revision>
  <dcterms:created xsi:type="dcterms:W3CDTF">2017-02-27T03:22:00Z</dcterms:created>
  <dcterms:modified xsi:type="dcterms:W3CDTF">2017-02-27T03:53:00Z</dcterms:modified>
</cp:coreProperties>
</file>